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Default="00171176">
      <w:r>
        <w:t>20210909</w:t>
      </w:r>
    </w:p>
    <w:p w:rsidR="00171176" w:rsidRDefault="00171176"/>
    <w:p w:rsidR="00171176" w:rsidRDefault="00171176">
      <w:r>
        <w:t>АЛЕКСАНДР ГАЛЬПЕР</w:t>
      </w:r>
    </w:p>
    <w:p w:rsidR="00171176" w:rsidRDefault="00171176"/>
    <w:p w:rsid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 xml:space="preserve">Завидую Александру Гальперу. </w:t>
      </w:r>
    </w:p>
    <w:p w:rsid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 xml:space="preserve">Он пишет такие чудные миниатюрки, похожие на моментальные снимки. </w:t>
      </w:r>
    </w:p>
    <w:p w:rsid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 xml:space="preserve">Он их берёт прямо из жизни, необработанные, они даже не нуждаются в украшениях. </w:t>
      </w:r>
    </w:p>
    <w:p w:rsidR="001F2CEB" w:rsidRP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>Ну, конечно: он же общается с наркоманами, алкоголиками, бывшими зэками и проститутками.</w:t>
      </w:r>
    </w:p>
    <w:p w:rsid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 xml:space="preserve">Да ещё куча родственников во главе с тётей </w:t>
      </w:r>
      <w:proofErr w:type="spellStart"/>
      <w:r w:rsidRPr="001F2CEB">
        <w:rPr>
          <w:rFonts w:eastAsia="Times New Roman" w:cs="Times New Roman"/>
          <w:szCs w:val="24"/>
          <w:lang w:eastAsia="ru-RU"/>
        </w:rPr>
        <w:t>Идой</w:t>
      </w:r>
      <w:proofErr w:type="spellEnd"/>
      <w:r w:rsidRPr="001F2CEB">
        <w:rPr>
          <w:rFonts w:eastAsia="Times New Roman" w:cs="Times New Roman"/>
          <w:szCs w:val="24"/>
          <w:lang w:eastAsia="ru-RU"/>
        </w:rPr>
        <w:t xml:space="preserve">. </w:t>
      </w:r>
    </w:p>
    <w:p w:rsid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 xml:space="preserve">Ему хорошо, а у меня родственников почти не осталось, а все знакомые люди приличные, образованные, интеллигентные, научные и творческие. </w:t>
      </w:r>
    </w:p>
    <w:p w:rsidR="001F2CEB" w:rsidRPr="001F2CEB" w:rsidRDefault="001F2CEB" w:rsidP="001F2CEB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F2CEB">
        <w:rPr>
          <w:rFonts w:eastAsia="Times New Roman" w:cs="Times New Roman"/>
          <w:szCs w:val="24"/>
          <w:lang w:eastAsia="ru-RU"/>
        </w:rPr>
        <w:t>Писать совершенно не о чем!</w:t>
      </w:r>
    </w:p>
    <w:p w:rsidR="00171176" w:rsidRDefault="00171176" w:rsidP="001F2CEB"/>
    <w:sectPr w:rsidR="00171176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characterSpacingControl w:val="doNotCompress"/>
  <w:compat/>
  <w:rsids>
    <w:rsidRoot w:val="00171176"/>
    <w:rsid w:val="00147760"/>
    <w:rsid w:val="00171176"/>
    <w:rsid w:val="001F2CEB"/>
    <w:rsid w:val="00340DBA"/>
    <w:rsid w:val="0034711A"/>
    <w:rsid w:val="00363305"/>
    <w:rsid w:val="00493529"/>
    <w:rsid w:val="004B2D57"/>
    <w:rsid w:val="005B55CF"/>
    <w:rsid w:val="0073593A"/>
    <w:rsid w:val="008C0C5F"/>
    <w:rsid w:val="00B72C40"/>
    <w:rsid w:val="00C02E7C"/>
    <w:rsid w:val="00CD028E"/>
    <w:rsid w:val="00D64B9F"/>
    <w:rsid w:val="00E27457"/>
    <w:rsid w:val="00EA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dcterms:created xsi:type="dcterms:W3CDTF">2021-09-09T07:09:00Z</dcterms:created>
  <dcterms:modified xsi:type="dcterms:W3CDTF">2021-09-09T07:31:00Z</dcterms:modified>
</cp:coreProperties>
</file>